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202" w:rsidRPr="00E8564D" w:rsidRDefault="00FC1202" w:rsidP="00FC1202">
      <w:pPr>
        <w:spacing w:line="620" w:lineRule="exact"/>
        <w:rPr>
          <w:rFonts w:ascii="黑体" w:eastAsia="黑体" w:hAnsi="黑体" w:cs="方正小标宋简体"/>
          <w:sz w:val="32"/>
          <w:szCs w:val="32"/>
        </w:rPr>
      </w:pPr>
      <w:r w:rsidRPr="00E8564D">
        <w:rPr>
          <w:rFonts w:ascii="黑体" w:eastAsia="黑体" w:hAnsi="黑体" w:cs="方正小标宋简体" w:hint="eastAsia"/>
          <w:sz w:val="32"/>
          <w:szCs w:val="32"/>
        </w:rPr>
        <w:t>附件1</w:t>
      </w:r>
    </w:p>
    <w:p w:rsidR="00FC1202" w:rsidRPr="008F5325" w:rsidRDefault="00FC1202" w:rsidP="00FC1202">
      <w:pPr>
        <w:spacing w:line="620" w:lineRule="exact"/>
        <w:ind w:firstLineChars="250" w:firstLine="1100"/>
        <w:jc w:val="left"/>
        <w:rPr>
          <w:rFonts w:ascii="方正小标宋简体" w:eastAsia="方正小标宋简体" w:cs="方正小标宋简体" w:hint="eastAsia"/>
          <w:sz w:val="44"/>
          <w:szCs w:val="44"/>
        </w:rPr>
      </w:pPr>
      <w:r w:rsidRPr="008F5325">
        <w:rPr>
          <w:rFonts w:ascii="方正小标宋简体" w:eastAsia="方正小标宋简体" w:cs="方正小标宋简体" w:hint="eastAsia"/>
          <w:sz w:val="44"/>
          <w:szCs w:val="44"/>
        </w:rPr>
        <w:t>政府采购招标代理机构服务申请表</w:t>
      </w:r>
    </w:p>
    <w:p w:rsidR="00FC1202" w:rsidRPr="009E4188" w:rsidRDefault="00FC1202" w:rsidP="00FC1202">
      <w:pPr>
        <w:spacing w:line="620" w:lineRule="exact"/>
        <w:ind w:firstLineChars="200" w:firstLine="880"/>
        <w:jc w:val="left"/>
        <w:rPr>
          <w:rFonts w:ascii="方正小标宋_GBK" w:eastAsia="方正小标宋_GBK" w:cs="方正小标宋简体"/>
          <w:sz w:val="44"/>
          <w:szCs w:val="44"/>
        </w:rPr>
      </w:pPr>
    </w:p>
    <w:p w:rsidR="00FC1202" w:rsidRPr="009E4188" w:rsidRDefault="00FC1202" w:rsidP="00FC1202"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 w:rsidRPr="009E4188">
        <w:rPr>
          <w:rFonts w:ascii="宋体" w:hAnsi="宋体" w:cs="宋体" w:hint="eastAsia"/>
          <w:color w:val="000000"/>
          <w:kern w:val="0"/>
          <w:szCs w:val="21"/>
        </w:rPr>
        <w:t>请在需要回答是否的问题上，填写是或否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59"/>
        <w:gridCol w:w="2234"/>
        <w:gridCol w:w="2229"/>
        <w:gridCol w:w="1834"/>
      </w:tblGrid>
      <w:tr w:rsidR="00FC1202" w:rsidRPr="009E4188" w:rsidTr="0065206F">
        <w:trPr>
          <w:trHeight w:val="800"/>
        </w:trPr>
        <w:tc>
          <w:tcPr>
            <w:tcW w:w="2759" w:type="dxa"/>
            <w:shd w:val="clear" w:color="auto" w:fill="auto"/>
            <w:noWrap/>
            <w:vAlign w:val="center"/>
          </w:tcPr>
          <w:p w:rsidR="00FC1202" w:rsidRPr="009E4188" w:rsidRDefault="00FC1202" w:rsidP="006520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E4188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公司名称</w:t>
            </w:r>
          </w:p>
        </w:tc>
        <w:tc>
          <w:tcPr>
            <w:tcW w:w="2234" w:type="dxa"/>
            <w:shd w:val="clear" w:color="auto" w:fill="auto"/>
            <w:noWrap/>
            <w:vAlign w:val="center"/>
          </w:tcPr>
          <w:p w:rsidR="00FC1202" w:rsidRPr="009E4188" w:rsidRDefault="00FC1202" w:rsidP="006520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29" w:type="dxa"/>
            <w:shd w:val="clear" w:color="auto" w:fill="auto"/>
            <w:noWrap/>
            <w:vAlign w:val="center"/>
          </w:tcPr>
          <w:p w:rsidR="00FC1202" w:rsidRPr="009E4188" w:rsidRDefault="00FC1202" w:rsidP="006520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E4188">
              <w:rPr>
                <w:rFonts w:ascii="宋体" w:hAnsi="宋体" w:cs="宋体" w:hint="eastAsia"/>
                <w:color w:val="000000"/>
                <w:kern w:val="0"/>
                <w:szCs w:val="21"/>
              </w:rPr>
              <w:t>申请时间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:rsidR="00FC1202" w:rsidRPr="009E4188" w:rsidRDefault="00FC1202" w:rsidP="006520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C1202" w:rsidRPr="009E4188" w:rsidTr="0065206F">
        <w:trPr>
          <w:trHeight w:val="1924"/>
        </w:trPr>
        <w:tc>
          <w:tcPr>
            <w:tcW w:w="2759" w:type="dxa"/>
            <w:shd w:val="clear" w:color="auto" w:fill="auto"/>
            <w:noWrap/>
            <w:vAlign w:val="center"/>
          </w:tcPr>
          <w:p w:rsidR="00FC1202" w:rsidRPr="009E4188" w:rsidRDefault="00FC1202" w:rsidP="006520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E4188">
              <w:rPr>
                <w:rFonts w:ascii="宋体" w:hAnsi="宋体" w:cs="宋体" w:hint="eastAsia"/>
                <w:color w:val="000000"/>
                <w:kern w:val="0"/>
                <w:szCs w:val="21"/>
              </w:rPr>
              <w:t>主要业绩</w:t>
            </w:r>
          </w:p>
        </w:tc>
        <w:tc>
          <w:tcPr>
            <w:tcW w:w="6297" w:type="dxa"/>
            <w:gridSpan w:val="3"/>
            <w:shd w:val="clear" w:color="auto" w:fill="auto"/>
            <w:noWrap/>
            <w:vAlign w:val="center"/>
          </w:tcPr>
          <w:p w:rsidR="00FC1202" w:rsidRPr="009E4188" w:rsidRDefault="00FC1202" w:rsidP="006520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E4188">
              <w:rPr>
                <w:rFonts w:ascii="宋体" w:hAnsi="宋体" w:cs="宋体" w:hint="eastAsia"/>
                <w:color w:val="000000"/>
                <w:kern w:val="0"/>
                <w:szCs w:val="21"/>
              </w:rPr>
              <w:t>请从成立时间，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办公场所及硬件设施，</w:t>
            </w:r>
            <w:r w:rsidRPr="009E4188">
              <w:rPr>
                <w:rFonts w:ascii="宋体" w:hAnsi="宋体" w:cs="宋体" w:hint="eastAsia"/>
                <w:color w:val="000000"/>
                <w:kern w:val="0"/>
                <w:szCs w:val="21"/>
              </w:rPr>
              <w:t>从业人数，人员配置，主要优势，</w:t>
            </w:r>
            <w:r w:rsidRPr="009E4188">
              <w:rPr>
                <w:rFonts w:ascii="宋体" w:hAnsi="宋体" w:cs="宋体"/>
                <w:color w:val="000000"/>
                <w:kern w:val="0"/>
                <w:szCs w:val="21"/>
              </w:rPr>
              <w:t>服务计划</w:t>
            </w:r>
            <w:r w:rsidRPr="009E4188"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 w:rsidRPr="009E4188">
              <w:rPr>
                <w:rFonts w:ascii="宋体" w:hAnsi="宋体" w:cs="宋体"/>
                <w:color w:val="000000"/>
                <w:kern w:val="0"/>
                <w:szCs w:val="21"/>
              </w:rPr>
              <w:t>实施方案</w:t>
            </w:r>
            <w:r w:rsidRPr="009E4188">
              <w:rPr>
                <w:rFonts w:ascii="宋体" w:hAnsi="宋体" w:cs="宋体" w:hint="eastAsia"/>
                <w:color w:val="000000"/>
                <w:kern w:val="0"/>
                <w:szCs w:val="21"/>
              </w:rPr>
              <w:t>等方面介绍。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（可附附件）</w:t>
            </w:r>
          </w:p>
        </w:tc>
      </w:tr>
      <w:tr w:rsidR="00FC1202" w:rsidRPr="009E4188" w:rsidTr="0065206F">
        <w:trPr>
          <w:trHeight w:val="680"/>
        </w:trPr>
        <w:tc>
          <w:tcPr>
            <w:tcW w:w="2759" w:type="dxa"/>
            <w:shd w:val="clear" w:color="auto" w:fill="auto"/>
            <w:noWrap/>
            <w:vAlign w:val="center"/>
          </w:tcPr>
          <w:p w:rsidR="00FC1202" w:rsidRPr="009E4188" w:rsidRDefault="00FC1202" w:rsidP="006520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E4188"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是否有不良记录</w:t>
            </w:r>
          </w:p>
        </w:tc>
        <w:tc>
          <w:tcPr>
            <w:tcW w:w="2234" w:type="dxa"/>
            <w:shd w:val="clear" w:color="auto" w:fill="auto"/>
            <w:noWrap/>
            <w:vAlign w:val="center"/>
          </w:tcPr>
          <w:p w:rsidR="00FC1202" w:rsidRPr="009E4188" w:rsidRDefault="00FC1202" w:rsidP="006520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29" w:type="dxa"/>
            <w:shd w:val="clear" w:color="auto" w:fill="auto"/>
            <w:noWrap/>
            <w:vAlign w:val="center"/>
          </w:tcPr>
          <w:p w:rsidR="00FC1202" w:rsidRPr="009E4188" w:rsidRDefault="00FC1202" w:rsidP="006520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E4188"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是否在云平台备案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:rsidR="00FC1202" w:rsidRPr="009E4188" w:rsidRDefault="00FC1202" w:rsidP="006520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C1202" w:rsidRPr="009E4188" w:rsidTr="0065206F">
        <w:trPr>
          <w:trHeight w:val="814"/>
        </w:trPr>
        <w:tc>
          <w:tcPr>
            <w:tcW w:w="2759" w:type="dxa"/>
            <w:shd w:val="clear" w:color="auto" w:fill="auto"/>
            <w:noWrap/>
          </w:tcPr>
          <w:p w:rsidR="00FC1202" w:rsidRPr="009E4188" w:rsidRDefault="00FC1202" w:rsidP="006520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E4188">
              <w:rPr>
                <w:rFonts w:ascii="宋体" w:hAnsi="宋体" w:cs="宋体" w:hint="eastAsia"/>
                <w:color w:val="000000"/>
                <w:kern w:val="0"/>
                <w:szCs w:val="21"/>
              </w:rPr>
              <w:t>经查看附件2</w:t>
            </w:r>
          </w:p>
          <w:p w:rsidR="00FC1202" w:rsidRPr="009E4188" w:rsidRDefault="00FC1202" w:rsidP="006520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E4188">
              <w:rPr>
                <w:rFonts w:ascii="宋体" w:hAnsi="宋体" w:cs="宋体" w:hint="eastAsia"/>
                <w:color w:val="000000"/>
                <w:kern w:val="0"/>
                <w:szCs w:val="21"/>
              </w:rPr>
              <w:t>医院</w:t>
            </w:r>
            <w:r w:rsidRPr="009E4188">
              <w:rPr>
                <w:rFonts w:ascii="宋体" w:hAnsi="宋体" w:cs="宋体"/>
                <w:color w:val="000000"/>
                <w:kern w:val="0"/>
                <w:szCs w:val="21"/>
              </w:rPr>
              <w:t>遴选评审</w:t>
            </w:r>
            <w:r w:rsidRPr="009E4188">
              <w:rPr>
                <w:rFonts w:ascii="宋体" w:hAnsi="宋体" w:cs="宋体" w:hint="eastAsia"/>
                <w:color w:val="000000"/>
                <w:kern w:val="0"/>
                <w:szCs w:val="21"/>
              </w:rPr>
              <w:t>小组评审意见</w:t>
            </w:r>
          </w:p>
        </w:tc>
        <w:tc>
          <w:tcPr>
            <w:tcW w:w="6297" w:type="dxa"/>
            <w:gridSpan w:val="3"/>
            <w:shd w:val="clear" w:color="auto" w:fill="auto"/>
            <w:noWrap/>
          </w:tcPr>
          <w:p w:rsidR="00FC1202" w:rsidRPr="009E4188" w:rsidRDefault="00FC1202" w:rsidP="006520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C1202" w:rsidRPr="009E4188" w:rsidTr="0065206F">
        <w:trPr>
          <w:trHeight w:val="506"/>
        </w:trPr>
        <w:tc>
          <w:tcPr>
            <w:tcW w:w="2759" w:type="dxa"/>
            <w:vMerge w:val="restart"/>
            <w:shd w:val="clear" w:color="auto" w:fill="auto"/>
            <w:noWrap/>
            <w:vAlign w:val="center"/>
          </w:tcPr>
          <w:p w:rsidR="00FC1202" w:rsidRPr="009E4188" w:rsidRDefault="00FC1202" w:rsidP="006520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E4188">
              <w:rPr>
                <w:rFonts w:ascii="宋体" w:hAnsi="宋体" w:cs="宋体"/>
                <w:color w:val="000000"/>
                <w:kern w:val="0"/>
                <w:szCs w:val="21"/>
              </w:rPr>
              <w:t>遴选评审</w:t>
            </w:r>
            <w:r w:rsidRPr="009E4188">
              <w:rPr>
                <w:rFonts w:ascii="宋体" w:hAnsi="宋体" w:cs="宋体" w:hint="eastAsia"/>
                <w:color w:val="000000"/>
                <w:kern w:val="0"/>
                <w:szCs w:val="21"/>
              </w:rPr>
              <w:t>小组</w:t>
            </w:r>
          </w:p>
        </w:tc>
        <w:tc>
          <w:tcPr>
            <w:tcW w:w="2234" w:type="dxa"/>
            <w:shd w:val="clear" w:color="auto" w:fill="auto"/>
            <w:noWrap/>
            <w:vAlign w:val="center"/>
          </w:tcPr>
          <w:p w:rsidR="00FC1202" w:rsidRPr="009E4188" w:rsidRDefault="00FC1202" w:rsidP="006520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E4188">
              <w:rPr>
                <w:rFonts w:ascii="宋体" w:hAnsi="宋体" w:cs="宋体" w:hint="eastAsia"/>
                <w:color w:val="000000"/>
                <w:kern w:val="0"/>
                <w:szCs w:val="21"/>
              </w:rPr>
              <w:t>科室</w:t>
            </w:r>
          </w:p>
        </w:tc>
        <w:tc>
          <w:tcPr>
            <w:tcW w:w="2229" w:type="dxa"/>
            <w:shd w:val="clear" w:color="auto" w:fill="auto"/>
            <w:noWrap/>
            <w:vAlign w:val="center"/>
          </w:tcPr>
          <w:p w:rsidR="00FC1202" w:rsidRPr="009E4188" w:rsidRDefault="00FC1202" w:rsidP="006520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E4188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:rsidR="00FC1202" w:rsidRPr="009E4188" w:rsidRDefault="00FC1202" w:rsidP="006520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E4188"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FC1202" w:rsidRPr="009E4188" w:rsidTr="0065206F">
        <w:trPr>
          <w:trHeight w:val="556"/>
        </w:trPr>
        <w:tc>
          <w:tcPr>
            <w:tcW w:w="2759" w:type="dxa"/>
            <w:vMerge/>
            <w:shd w:val="clear" w:color="auto" w:fill="auto"/>
            <w:noWrap/>
          </w:tcPr>
          <w:p w:rsidR="00FC1202" w:rsidRPr="009E4188" w:rsidRDefault="00FC1202" w:rsidP="006520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34" w:type="dxa"/>
            <w:shd w:val="clear" w:color="auto" w:fill="auto"/>
            <w:noWrap/>
          </w:tcPr>
          <w:p w:rsidR="00FC1202" w:rsidRPr="009E4188" w:rsidRDefault="00FC1202" w:rsidP="006520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29" w:type="dxa"/>
            <w:shd w:val="clear" w:color="auto" w:fill="auto"/>
            <w:noWrap/>
          </w:tcPr>
          <w:p w:rsidR="00FC1202" w:rsidRPr="009E4188" w:rsidRDefault="00FC1202" w:rsidP="006520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34" w:type="dxa"/>
            <w:shd w:val="clear" w:color="auto" w:fill="auto"/>
            <w:noWrap/>
          </w:tcPr>
          <w:p w:rsidR="00FC1202" w:rsidRPr="009E4188" w:rsidRDefault="00FC1202" w:rsidP="006520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C1202" w:rsidRPr="009E4188" w:rsidTr="0065206F">
        <w:trPr>
          <w:trHeight w:val="564"/>
        </w:trPr>
        <w:tc>
          <w:tcPr>
            <w:tcW w:w="2759" w:type="dxa"/>
            <w:vMerge/>
            <w:shd w:val="clear" w:color="auto" w:fill="auto"/>
            <w:noWrap/>
          </w:tcPr>
          <w:p w:rsidR="00FC1202" w:rsidRPr="009E4188" w:rsidRDefault="00FC1202" w:rsidP="006520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34" w:type="dxa"/>
            <w:shd w:val="clear" w:color="auto" w:fill="auto"/>
            <w:noWrap/>
          </w:tcPr>
          <w:p w:rsidR="00FC1202" w:rsidRPr="009E4188" w:rsidRDefault="00FC1202" w:rsidP="006520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29" w:type="dxa"/>
            <w:shd w:val="clear" w:color="auto" w:fill="auto"/>
            <w:noWrap/>
          </w:tcPr>
          <w:p w:rsidR="00FC1202" w:rsidRPr="009E4188" w:rsidRDefault="00FC1202" w:rsidP="006520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34" w:type="dxa"/>
            <w:shd w:val="clear" w:color="auto" w:fill="auto"/>
            <w:noWrap/>
          </w:tcPr>
          <w:p w:rsidR="00FC1202" w:rsidRPr="009E4188" w:rsidRDefault="00FC1202" w:rsidP="006520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C1202" w:rsidRPr="009E4188" w:rsidTr="0065206F">
        <w:trPr>
          <w:trHeight w:val="544"/>
        </w:trPr>
        <w:tc>
          <w:tcPr>
            <w:tcW w:w="2759" w:type="dxa"/>
            <w:vMerge/>
            <w:shd w:val="clear" w:color="auto" w:fill="auto"/>
            <w:noWrap/>
          </w:tcPr>
          <w:p w:rsidR="00FC1202" w:rsidRPr="009E4188" w:rsidRDefault="00FC1202" w:rsidP="006520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34" w:type="dxa"/>
            <w:shd w:val="clear" w:color="auto" w:fill="auto"/>
            <w:noWrap/>
          </w:tcPr>
          <w:p w:rsidR="00FC1202" w:rsidRPr="009E4188" w:rsidRDefault="00FC1202" w:rsidP="006520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29" w:type="dxa"/>
            <w:shd w:val="clear" w:color="auto" w:fill="auto"/>
            <w:noWrap/>
          </w:tcPr>
          <w:p w:rsidR="00FC1202" w:rsidRPr="009E4188" w:rsidRDefault="00FC1202" w:rsidP="006520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34" w:type="dxa"/>
            <w:shd w:val="clear" w:color="auto" w:fill="auto"/>
            <w:noWrap/>
          </w:tcPr>
          <w:p w:rsidR="00FC1202" w:rsidRPr="009E4188" w:rsidRDefault="00FC1202" w:rsidP="006520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C1202" w:rsidRPr="009E4188" w:rsidTr="0065206F">
        <w:trPr>
          <w:trHeight w:val="566"/>
        </w:trPr>
        <w:tc>
          <w:tcPr>
            <w:tcW w:w="2759" w:type="dxa"/>
            <w:vMerge/>
            <w:shd w:val="clear" w:color="auto" w:fill="auto"/>
            <w:noWrap/>
          </w:tcPr>
          <w:p w:rsidR="00FC1202" w:rsidRPr="009E4188" w:rsidRDefault="00FC1202" w:rsidP="006520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34" w:type="dxa"/>
            <w:shd w:val="clear" w:color="auto" w:fill="auto"/>
            <w:noWrap/>
          </w:tcPr>
          <w:p w:rsidR="00FC1202" w:rsidRPr="009E4188" w:rsidRDefault="00FC1202" w:rsidP="006520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29" w:type="dxa"/>
            <w:shd w:val="clear" w:color="auto" w:fill="auto"/>
            <w:noWrap/>
          </w:tcPr>
          <w:p w:rsidR="00FC1202" w:rsidRPr="009E4188" w:rsidRDefault="00FC1202" w:rsidP="006520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34" w:type="dxa"/>
            <w:shd w:val="clear" w:color="auto" w:fill="auto"/>
            <w:noWrap/>
          </w:tcPr>
          <w:p w:rsidR="00FC1202" w:rsidRPr="009E4188" w:rsidRDefault="00FC1202" w:rsidP="006520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C1202" w:rsidRPr="009E4188" w:rsidTr="0065206F">
        <w:trPr>
          <w:trHeight w:val="560"/>
        </w:trPr>
        <w:tc>
          <w:tcPr>
            <w:tcW w:w="2759" w:type="dxa"/>
            <w:vMerge/>
            <w:shd w:val="clear" w:color="auto" w:fill="auto"/>
            <w:noWrap/>
          </w:tcPr>
          <w:p w:rsidR="00FC1202" w:rsidRPr="009E4188" w:rsidRDefault="00FC1202" w:rsidP="006520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34" w:type="dxa"/>
            <w:shd w:val="clear" w:color="auto" w:fill="auto"/>
            <w:noWrap/>
          </w:tcPr>
          <w:p w:rsidR="00FC1202" w:rsidRPr="009E4188" w:rsidRDefault="00FC1202" w:rsidP="006520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29" w:type="dxa"/>
            <w:shd w:val="clear" w:color="auto" w:fill="auto"/>
            <w:noWrap/>
          </w:tcPr>
          <w:p w:rsidR="00FC1202" w:rsidRPr="009E4188" w:rsidRDefault="00FC1202" w:rsidP="006520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34" w:type="dxa"/>
            <w:shd w:val="clear" w:color="auto" w:fill="auto"/>
            <w:noWrap/>
          </w:tcPr>
          <w:p w:rsidR="00FC1202" w:rsidRPr="009E4188" w:rsidRDefault="00FC1202" w:rsidP="006520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C1202" w:rsidRPr="009E4188" w:rsidTr="0065206F">
        <w:trPr>
          <w:trHeight w:val="554"/>
        </w:trPr>
        <w:tc>
          <w:tcPr>
            <w:tcW w:w="2759" w:type="dxa"/>
            <w:vMerge/>
          </w:tcPr>
          <w:p w:rsidR="00FC1202" w:rsidRPr="009E4188" w:rsidRDefault="00FC1202" w:rsidP="006520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34" w:type="dxa"/>
          </w:tcPr>
          <w:p w:rsidR="00FC1202" w:rsidRPr="009E4188" w:rsidRDefault="00FC1202" w:rsidP="006520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29" w:type="dxa"/>
          </w:tcPr>
          <w:p w:rsidR="00FC1202" w:rsidRPr="009E4188" w:rsidRDefault="00FC1202" w:rsidP="006520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34" w:type="dxa"/>
          </w:tcPr>
          <w:p w:rsidR="00FC1202" w:rsidRPr="009E4188" w:rsidRDefault="00FC1202" w:rsidP="006520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C1202" w:rsidRPr="009E4188" w:rsidTr="0065206F">
        <w:trPr>
          <w:trHeight w:val="562"/>
        </w:trPr>
        <w:tc>
          <w:tcPr>
            <w:tcW w:w="2759" w:type="dxa"/>
            <w:vMerge/>
          </w:tcPr>
          <w:p w:rsidR="00FC1202" w:rsidRPr="009E4188" w:rsidRDefault="00FC1202" w:rsidP="006520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34" w:type="dxa"/>
          </w:tcPr>
          <w:p w:rsidR="00FC1202" w:rsidRPr="009E4188" w:rsidRDefault="00FC1202" w:rsidP="006520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29" w:type="dxa"/>
          </w:tcPr>
          <w:p w:rsidR="00FC1202" w:rsidRPr="009E4188" w:rsidRDefault="00FC1202" w:rsidP="006520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34" w:type="dxa"/>
          </w:tcPr>
          <w:p w:rsidR="00FC1202" w:rsidRPr="009E4188" w:rsidRDefault="00FC1202" w:rsidP="006520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C1202" w:rsidRPr="009E4188" w:rsidTr="0065206F">
        <w:trPr>
          <w:trHeight w:val="534"/>
        </w:trPr>
        <w:tc>
          <w:tcPr>
            <w:tcW w:w="2759" w:type="dxa"/>
            <w:vMerge/>
          </w:tcPr>
          <w:p w:rsidR="00FC1202" w:rsidRPr="009E4188" w:rsidRDefault="00FC1202" w:rsidP="006520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34" w:type="dxa"/>
          </w:tcPr>
          <w:p w:rsidR="00FC1202" w:rsidRPr="009E4188" w:rsidRDefault="00FC1202" w:rsidP="006520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29" w:type="dxa"/>
          </w:tcPr>
          <w:p w:rsidR="00FC1202" w:rsidRPr="009E4188" w:rsidRDefault="00FC1202" w:rsidP="006520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34" w:type="dxa"/>
          </w:tcPr>
          <w:p w:rsidR="00FC1202" w:rsidRPr="009E4188" w:rsidRDefault="00FC1202" w:rsidP="006520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C1202" w:rsidRPr="009E4188" w:rsidTr="0065206F">
        <w:trPr>
          <w:trHeight w:val="557"/>
        </w:trPr>
        <w:tc>
          <w:tcPr>
            <w:tcW w:w="2759" w:type="dxa"/>
            <w:vMerge/>
          </w:tcPr>
          <w:p w:rsidR="00FC1202" w:rsidRPr="009E4188" w:rsidRDefault="00FC1202" w:rsidP="006520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34" w:type="dxa"/>
          </w:tcPr>
          <w:p w:rsidR="00FC1202" w:rsidRPr="009E4188" w:rsidRDefault="00FC1202" w:rsidP="006520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29" w:type="dxa"/>
          </w:tcPr>
          <w:p w:rsidR="00FC1202" w:rsidRPr="009E4188" w:rsidRDefault="00FC1202" w:rsidP="006520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34" w:type="dxa"/>
          </w:tcPr>
          <w:p w:rsidR="00FC1202" w:rsidRPr="009E4188" w:rsidRDefault="00FC1202" w:rsidP="006520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FC1202" w:rsidRDefault="00FC1202" w:rsidP="00FC1202">
      <w:pPr>
        <w:spacing w:line="560" w:lineRule="exact"/>
        <w:rPr>
          <w:szCs w:val="21"/>
        </w:rPr>
      </w:pPr>
    </w:p>
    <w:p w:rsidR="00FC1202" w:rsidRDefault="00FC1202" w:rsidP="00FC1202">
      <w:pPr>
        <w:spacing w:line="360" w:lineRule="auto"/>
        <w:rPr>
          <w:b/>
          <w:szCs w:val="21"/>
        </w:rPr>
      </w:pPr>
    </w:p>
    <w:p w:rsidR="00AF7802" w:rsidRDefault="007B45DA">
      <w:pPr>
        <w:spacing w:line="560" w:lineRule="exact"/>
        <w:rPr>
          <w:rFonts w:ascii="思源黑体SC-Light" w:eastAsia="思源黑体SC-Light" w:hAnsi="思源黑体SC-Light" w:cs="思源黑体SC-Light"/>
          <w:b/>
          <w:bCs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kern w:val="0"/>
          <w:sz w:val="24"/>
        </w:rPr>
        <w:t>★</w:t>
      </w:r>
      <w:r>
        <w:rPr>
          <w:rFonts w:ascii="思源黑体SC-Light" w:eastAsia="思源黑体SC-Light" w:hAnsi="思源黑体SC-Light" w:cs="思源黑体SC-Light" w:hint="eastAsia"/>
          <w:b/>
          <w:bCs/>
          <w:color w:val="333333"/>
          <w:kern w:val="0"/>
          <w:sz w:val="32"/>
          <w:szCs w:val="32"/>
          <w:shd w:val="clear" w:color="auto" w:fill="FFFFFF"/>
        </w:rPr>
        <w:t>附件1打印9份。并均需加盖经公安部门备案的公章</w:t>
      </w:r>
    </w:p>
    <w:p w:rsidR="00AF7802" w:rsidRDefault="00AF7802">
      <w:bookmarkStart w:id="0" w:name="_GoBack"/>
      <w:bookmarkEnd w:id="0"/>
    </w:p>
    <w:sectPr w:rsidR="00AF7802" w:rsidSect="00AF7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D8A" w:rsidRDefault="00203D8A" w:rsidP="003D1B0D">
      <w:r>
        <w:separator/>
      </w:r>
    </w:p>
  </w:endnote>
  <w:endnote w:type="continuationSeparator" w:id="0">
    <w:p w:rsidR="00203D8A" w:rsidRDefault="00203D8A" w:rsidP="003D1B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思源黑体SC-Light">
    <w:altName w:val="黑体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D8A" w:rsidRDefault="00203D8A" w:rsidP="003D1B0D">
      <w:r>
        <w:separator/>
      </w:r>
    </w:p>
  </w:footnote>
  <w:footnote w:type="continuationSeparator" w:id="0">
    <w:p w:rsidR="00203D8A" w:rsidRDefault="00203D8A" w:rsidP="003D1B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hmZDMxMTc5MGExYzEzMjU4MDQ0NGViMmU5ZWE4OWQifQ=="/>
  </w:docVars>
  <w:rsids>
    <w:rsidRoot w:val="00AF7802"/>
    <w:rsid w:val="00203D8A"/>
    <w:rsid w:val="0027016A"/>
    <w:rsid w:val="003A051D"/>
    <w:rsid w:val="003D1B0D"/>
    <w:rsid w:val="0056181D"/>
    <w:rsid w:val="00577CAF"/>
    <w:rsid w:val="00760F07"/>
    <w:rsid w:val="007B45DA"/>
    <w:rsid w:val="008F5325"/>
    <w:rsid w:val="0098327B"/>
    <w:rsid w:val="00AF7802"/>
    <w:rsid w:val="00FC1202"/>
    <w:rsid w:val="2F6A2714"/>
    <w:rsid w:val="69353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78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D1B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D1B0D"/>
    <w:rPr>
      <w:kern w:val="2"/>
      <w:sz w:val="18"/>
      <w:szCs w:val="18"/>
    </w:rPr>
  </w:style>
  <w:style w:type="paragraph" w:styleId="a4">
    <w:name w:val="footer"/>
    <w:basedOn w:val="a"/>
    <w:link w:val="Char0"/>
    <w:rsid w:val="003D1B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D1B0D"/>
    <w:rPr>
      <w:kern w:val="2"/>
      <w:sz w:val="18"/>
      <w:szCs w:val="18"/>
    </w:rPr>
  </w:style>
  <w:style w:type="paragraph" w:styleId="a5">
    <w:name w:val="Balloon Text"/>
    <w:basedOn w:val="a"/>
    <w:link w:val="Char1"/>
    <w:rsid w:val="00FC1202"/>
    <w:rPr>
      <w:sz w:val="18"/>
      <w:szCs w:val="18"/>
    </w:rPr>
  </w:style>
  <w:style w:type="character" w:customStyle="1" w:styleId="Char1">
    <w:name w:val="批注框文本 Char"/>
    <w:basedOn w:val="a0"/>
    <w:link w:val="a5"/>
    <w:rsid w:val="00FC120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209</Characters>
  <Application>Microsoft Office Word</Application>
  <DocSecurity>0</DocSecurity>
  <Lines>1</Lines>
  <Paragraphs>1</Paragraphs>
  <ScaleCrop>false</ScaleCrop>
  <Company>CHINA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MC SYSTEM</cp:lastModifiedBy>
  <cp:revision>5</cp:revision>
  <cp:lastPrinted>2025-04-22T06:25:00Z</cp:lastPrinted>
  <dcterms:created xsi:type="dcterms:W3CDTF">2024-11-19T06:44:00Z</dcterms:created>
  <dcterms:modified xsi:type="dcterms:W3CDTF">2025-04-22T06:26:00Z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4138FCD95BA24D689E447598D79B2FD7_12</vt:lpwstr>
  </property>
</Properties>
</file>